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52" w:rsidRPr="00F66FA9" w:rsidRDefault="00784A85" w:rsidP="00784A85">
      <w:pPr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bdr w:val="none" w:sz="0" w:space="0" w:color="auto" w:frame="1"/>
          <w:lang w:eastAsia="ru-RU"/>
        </w:rPr>
      </w:pPr>
      <w:r w:rsidRPr="00F66FA9">
        <w:rPr>
          <w:rFonts w:ascii="Times New Roman" w:eastAsia="Times New Roman" w:hAnsi="Times New Roman" w:cs="Times New Roman"/>
          <w:b/>
          <w:i/>
          <w:sz w:val="36"/>
          <w:szCs w:val="24"/>
          <w:bdr w:val="none" w:sz="0" w:space="0" w:color="auto" w:frame="1"/>
          <w:lang w:eastAsia="ru-RU"/>
        </w:rPr>
        <w:t>15.01.05 Сварщик (ручной и частично механизированной сварки (наплавки)) -25 мест</w:t>
      </w:r>
    </w:p>
    <w:p w:rsidR="00784A85" w:rsidRDefault="00784A85" w:rsidP="00784A85">
      <w:pPr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u w:val="single"/>
          <w:bdr w:val="none" w:sz="0" w:space="0" w:color="auto" w:frame="1"/>
          <w:lang w:eastAsia="ru-RU"/>
        </w:rPr>
      </w:pPr>
      <w:r w:rsidRPr="00F66FA9">
        <w:rPr>
          <w:rFonts w:ascii="Times New Roman" w:eastAsia="Times New Roman" w:hAnsi="Times New Roman" w:cs="Times New Roman"/>
          <w:b/>
          <w:i/>
          <w:sz w:val="36"/>
          <w:szCs w:val="24"/>
          <w:u w:val="single"/>
          <w:bdr w:val="none" w:sz="0" w:space="0" w:color="auto" w:frame="1"/>
          <w:lang w:eastAsia="ru-RU"/>
        </w:rPr>
        <w:t>Зачисление только по оригиналу аттестата!</w:t>
      </w:r>
    </w:p>
    <w:tbl>
      <w:tblPr>
        <w:tblW w:w="8460" w:type="dxa"/>
        <w:tblLook w:val="04A0" w:firstRow="1" w:lastRow="0" w:firstColumn="1" w:lastColumn="0" w:noHBand="0" w:noVBand="1"/>
      </w:tblPr>
      <w:tblGrid>
        <w:gridCol w:w="960"/>
        <w:gridCol w:w="1180"/>
        <w:gridCol w:w="4000"/>
        <w:gridCol w:w="1280"/>
        <w:gridCol w:w="1167"/>
      </w:tblGrid>
      <w:tr w:rsidR="007470B8" w:rsidRPr="007470B8" w:rsidTr="007470B8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л/д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7470B8" w:rsidRPr="007470B8" w:rsidTr="007470B8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Зульфат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470B8" w:rsidRPr="007470B8" w:rsidTr="007470B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Ветлужевский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 Олегович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Райнур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Бобровский Руслан Дмитриевич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Шарашкин Виталий Андреевич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 Алмаз Рустемович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 Даниил Алексеевич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Семахин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Романович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Боева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Петровна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Калиничев Кирилл Сергеевич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Ильнарович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Рощин Руслан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 Максим Александрович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Сержанова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Антонович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Барсков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Сергеевич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0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Шафиков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7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Адель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Ильгизарович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Черемухин Денис Сергеевич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Митрошин Антон Алексеевич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Ханогланович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Шимарин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Игоревич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Сруров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Маулетович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 Данил Алексеевич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Дмитрий Семенович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Рафаэлович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Лексин Никита Артёмович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Никита Евгеньевич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Сафонов Вадим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Редикович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Курамшин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Ильяр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Эркинович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0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Сибгатуллин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Ранис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0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7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Рахимов Алмаз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Рушанович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0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Чекалин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7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Гусаков Андрей Алексеевич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Ибушев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Леонидович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Александр Викторович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Баязтов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Ильдан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Ильнарович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Галяутдинов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Робертович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 Артём Александрович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Илья Иванович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Авхадиев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Айдарович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Данил Сергеевич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Шаукатович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Малашин Данил Николаевич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Пластинин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Юрьевич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Маннов Максим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Курдин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Арсеньевич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Гайфиев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Радиф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Рафисович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Дмитриевич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Савченков Даниил Валерьевич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 Ярослав Романович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 Сергей Геннадьевич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 Илья Александрович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Гайнутдинов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Раиль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Сливный</w:t>
            </w:r>
            <w:proofErr w:type="spellEnd"/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Анатольевич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Пустобаев Дмитрий Михайлович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470B8" w:rsidRPr="007470B8" w:rsidTr="007470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B8" w:rsidRPr="007470B8" w:rsidRDefault="007470B8" w:rsidP="0074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Александр Владимирович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B8" w:rsidRPr="007470B8" w:rsidRDefault="007470B8" w:rsidP="007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0A5B74" w:rsidRPr="00F66FA9" w:rsidRDefault="000A5B74" w:rsidP="00784A85">
      <w:pPr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sectPr w:rsidR="000A5B74" w:rsidRPr="00F66FA9" w:rsidSect="000B2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B5"/>
    <w:rsid w:val="000948A8"/>
    <w:rsid w:val="000A5B74"/>
    <w:rsid w:val="000B2521"/>
    <w:rsid w:val="00123CEB"/>
    <w:rsid w:val="002D06AE"/>
    <w:rsid w:val="003F6912"/>
    <w:rsid w:val="004B07A6"/>
    <w:rsid w:val="006B2852"/>
    <w:rsid w:val="007470B8"/>
    <w:rsid w:val="00755BFA"/>
    <w:rsid w:val="00784A85"/>
    <w:rsid w:val="00894EB5"/>
    <w:rsid w:val="008D3032"/>
    <w:rsid w:val="008F2752"/>
    <w:rsid w:val="00965D13"/>
    <w:rsid w:val="00A47BBB"/>
    <w:rsid w:val="00BE5677"/>
    <w:rsid w:val="00C10BA1"/>
    <w:rsid w:val="00C55FAE"/>
    <w:rsid w:val="00DA0A30"/>
    <w:rsid w:val="00E317A1"/>
    <w:rsid w:val="00EA2C59"/>
    <w:rsid w:val="00F6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BC812-12D7-4A5E-8742-D5C0384B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Алпатова Татьяна Сергеевна</dc:creator>
  <cp:keywords/>
  <dc:description/>
  <cp:lastModifiedBy>Алпатова Татьяна Сергеевна</cp:lastModifiedBy>
  <cp:revision>27</cp:revision>
  <dcterms:created xsi:type="dcterms:W3CDTF">2019-07-11T12:03:00Z</dcterms:created>
  <dcterms:modified xsi:type="dcterms:W3CDTF">2020-08-12T12:15:00Z</dcterms:modified>
</cp:coreProperties>
</file>